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5301" w14:textId="77777777" w:rsidR="007A5643" w:rsidRDefault="007A5643" w:rsidP="007A564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Town of Newburgh ZBA</w:t>
      </w:r>
    </w:p>
    <w:p w14:paraId="7786227B" w14:textId="0577221E" w:rsidR="007A5643" w:rsidRDefault="007A5643" w:rsidP="007A564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2026 Meeting Dates and</w:t>
      </w:r>
    </w:p>
    <w:p w14:paraId="6FE5AFB5" w14:textId="77777777" w:rsidR="007A5643" w:rsidRDefault="007A5643" w:rsidP="007A564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Deadlines</w:t>
      </w:r>
    </w:p>
    <w:p w14:paraId="5992A9AA" w14:textId="77777777" w:rsidR="007A5643" w:rsidRDefault="007A5643" w:rsidP="007A5643">
      <w:pPr>
        <w:pStyle w:val="NoSpacing"/>
        <w:jc w:val="center"/>
        <w:rPr>
          <w:sz w:val="36"/>
          <w:szCs w:val="36"/>
        </w:rPr>
      </w:pPr>
    </w:p>
    <w:p w14:paraId="6A83C2C9" w14:textId="77777777" w:rsidR="007A5643" w:rsidRDefault="007A5643" w:rsidP="007A56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Application &amp; checklist items.               Mailings and affidavit.                        Meeting date.</w:t>
      </w:r>
    </w:p>
    <w:p w14:paraId="5BD485AA" w14:textId="77777777" w:rsidR="007A5643" w:rsidRDefault="007A5643" w:rsidP="007A5643">
      <w:pPr>
        <w:pStyle w:val="NoSpacing"/>
        <w:jc w:val="center"/>
        <w:rPr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3601"/>
        <w:tblW w:w="9632" w:type="dxa"/>
        <w:tblInd w:w="0" w:type="dxa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7A5643" w14:paraId="28B23767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323" w14:textId="77777777" w:rsidR="007A5643" w:rsidRDefault="007A5643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659CFA2A" w14:textId="1B6CB0E0" w:rsidR="007A5643" w:rsidRDefault="007A5643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January 5,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FCCB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7C2FD8ED" w14:textId="5F568BAC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January 8,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C7D" w14:textId="77777777" w:rsidR="007A5643" w:rsidRDefault="007A5643">
            <w:pPr>
              <w:pStyle w:val="NoSpacing"/>
              <w:jc w:val="center"/>
              <w:rPr>
                <w:sz w:val="36"/>
                <w:szCs w:val="36"/>
              </w:rPr>
            </w:pPr>
          </w:p>
          <w:p w14:paraId="28FA62EF" w14:textId="7F028646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January 22, 2026</w:t>
            </w:r>
          </w:p>
        </w:tc>
      </w:tr>
      <w:tr w:rsidR="007A5643" w14:paraId="5CE9B5F6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3652" w14:textId="77777777" w:rsidR="007A5643" w:rsidRDefault="007A5643">
            <w:pPr>
              <w:pStyle w:val="NoSpacing"/>
              <w:rPr>
                <w:sz w:val="36"/>
                <w:szCs w:val="36"/>
              </w:rPr>
            </w:pPr>
          </w:p>
          <w:p w14:paraId="34A4C1B4" w14:textId="439A48BB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 9,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F08" w14:textId="45E01009" w:rsidR="007A5643" w:rsidRPr="000032F9" w:rsidRDefault="000032F9" w:rsidP="000032F9">
            <w:pPr>
              <w:pStyle w:val="NoSpacing"/>
              <w:jc w:val="center"/>
              <w:rPr>
                <w:sz w:val="32"/>
                <w:szCs w:val="32"/>
              </w:rPr>
            </w:pPr>
            <w:r w:rsidRPr="000032F9">
              <w:rPr>
                <w:sz w:val="32"/>
                <w:szCs w:val="32"/>
              </w:rPr>
              <w:t>Wednesday</w:t>
            </w:r>
          </w:p>
          <w:p w14:paraId="5889DB2C" w14:textId="3B13F06B" w:rsidR="007A5643" w:rsidRDefault="007A5643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February 1</w:t>
            </w:r>
            <w:r w:rsidR="000032F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BF3" w14:textId="77777777" w:rsidR="007A5643" w:rsidRDefault="007A5643">
            <w:pPr>
              <w:pStyle w:val="NoSpacing"/>
              <w:jc w:val="center"/>
              <w:rPr>
                <w:sz w:val="36"/>
                <w:szCs w:val="36"/>
              </w:rPr>
            </w:pPr>
          </w:p>
          <w:p w14:paraId="07FF0183" w14:textId="446FC3A0" w:rsidR="007A5643" w:rsidRDefault="007A5643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February 26, 2026</w:t>
            </w:r>
          </w:p>
        </w:tc>
      </w:tr>
      <w:tr w:rsidR="007A5643" w14:paraId="060491B2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120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67C46B89" w14:textId="7A827C6D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9,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4879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D0F44C4" w14:textId="2C56F79F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12,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1F5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2E6223CF" w14:textId="7D20E113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26, 2026</w:t>
            </w:r>
          </w:p>
        </w:tc>
      </w:tr>
      <w:tr w:rsidR="007A5643" w14:paraId="433E0FD6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6CD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9B5BF12" w14:textId="04BD3E1B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6,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E1C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842E755" w14:textId="68B1563A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9,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5BA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07FE5636" w14:textId="6A357A53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23, 2026</w:t>
            </w:r>
          </w:p>
        </w:tc>
      </w:tr>
      <w:tr w:rsidR="007A5643" w14:paraId="50F0BFDC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3C0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73E9A2E0" w14:textId="3731EA28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11,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5B51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F2E1AA7" w14:textId="1D9834B0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14,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458B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F95CD46" w14:textId="5474F802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28, 2026</w:t>
            </w:r>
          </w:p>
        </w:tc>
      </w:tr>
      <w:tr w:rsidR="007A5643" w14:paraId="470D9FE8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510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2E96DFF" w14:textId="79E1FF86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8,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88B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041DC39" w14:textId="49660078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11,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45F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21A80D29" w14:textId="49A5BCFF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25, 2026</w:t>
            </w:r>
          </w:p>
        </w:tc>
      </w:tr>
      <w:tr w:rsidR="007A5643" w14:paraId="2CEB4DA7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217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060C1242" w14:textId="21C30DDB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6,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1DF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612B4BB6" w14:textId="6498B535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9,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BB1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25A458B1" w14:textId="2EB44516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23, 2026</w:t>
            </w:r>
          </w:p>
        </w:tc>
      </w:tr>
      <w:tr w:rsidR="007A5643" w14:paraId="314FEF8F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0DB" w14:textId="14B157E7" w:rsidR="007A5643" w:rsidRDefault="007A5643">
            <w:pPr>
              <w:pStyle w:val="NoSpacing"/>
              <w:jc w:val="center"/>
              <w:rPr>
                <w:color w:val="EE0000"/>
                <w:sz w:val="32"/>
                <w:szCs w:val="32"/>
              </w:rPr>
            </w:pPr>
          </w:p>
          <w:p w14:paraId="03096C73" w14:textId="452870A3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August 10,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37EB" w14:textId="15774864" w:rsidR="007A5643" w:rsidRDefault="007A5643">
            <w:pPr>
              <w:pStyle w:val="NoSpacing"/>
              <w:jc w:val="center"/>
              <w:rPr>
                <w:color w:val="FF0000"/>
                <w:sz w:val="32"/>
                <w:szCs w:val="32"/>
              </w:rPr>
            </w:pPr>
          </w:p>
          <w:p w14:paraId="5377F86E" w14:textId="20D14BEA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August 13,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7E6F" w14:textId="730DDA96" w:rsidR="007A5643" w:rsidRDefault="007A5643">
            <w:pPr>
              <w:pStyle w:val="NoSpacing"/>
              <w:jc w:val="center"/>
              <w:rPr>
                <w:color w:val="FF0000"/>
                <w:sz w:val="32"/>
                <w:szCs w:val="32"/>
              </w:rPr>
            </w:pPr>
          </w:p>
          <w:p w14:paraId="7539466E" w14:textId="1A16BA98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August 27, 2026</w:t>
            </w:r>
          </w:p>
        </w:tc>
      </w:tr>
      <w:tr w:rsidR="007A5643" w14:paraId="753EBB77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15B1" w14:textId="0B922245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189B11DA" w14:textId="60FD060C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 8,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6EA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49243C2" w14:textId="09DD7D4E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 10,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E85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70F1545F" w14:textId="77A29676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 24, 2026</w:t>
            </w:r>
          </w:p>
        </w:tc>
      </w:tr>
      <w:tr w:rsidR="007A5643" w14:paraId="3510AE50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749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6CABE327" w14:textId="5289780F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 5,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52BF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54113271" w14:textId="45C11B73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 8,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6B6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62AD7FE7" w14:textId="595BDCD6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 22, 2026</w:t>
            </w:r>
          </w:p>
        </w:tc>
      </w:tr>
      <w:tr w:rsidR="007A5643" w14:paraId="51565A87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1465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  <w:p w14:paraId="70A73EA8" w14:textId="34015B35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 6,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964F" w14:textId="28613A5B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4C624877" w14:textId="20990AAF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 10,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C90E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41681765" w14:textId="3F55575F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 24, 2026</w:t>
            </w:r>
          </w:p>
        </w:tc>
      </w:tr>
      <w:tr w:rsidR="007A5643" w14:paraId="781C2FDA" w14:textId="77777777">
        <w:trPr>
          <w:trHeight w:val="77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C8E7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  <w:p w14:paraId="22B73A49" w14:textId="69B621CD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 4,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B971" w14:textId="456C6F62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432E035C" w14:textId="418DBC12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 8,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BC0F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5C926AE8" w14:textId="1F614A1E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 22, 2026</w:t>
            </w:r>
          </w:p>
        </w:tc>
      </w:tr>
    </w:tbl>
    <w:p w14:paraId="6C64BBC6" w14:textId="77777777" w:rsidR="007A5643" w:rsidRDefault="007A5643" w:rsidP="007A5643">
      <w:r>
        <w:rPr>
          <w:sz w:val="24"/>
          <w:szCs w:val="24"/>
        </w:rPr>
        <w:t>*All meetings will be held on the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Thursday of every month with the exception of Nov &amp; Dec. </w:t>
      </w:r>
    </w:p>
    <w:p w14:paraId="4270D4E5" w14:textId="77777777" w:rsidR="00771EC0" w:rsidRDefault="00771EC0"/>
    <w:sectPr w:rsidR="00771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3"/>
    <w:rsid w:val="000032F9"/>
    <w:rsid w:val="00435963"/>
    <w:rsid w:val="00515D9D"/>
    <w:rsid w:val="00771EC0"/>
    <w:rsid w:val="007A5643"/>
    <w:rsid w:val="00DA72F4"/>
    <w:rsid w:val="00DC2541"/>
    <w:rsid w:val="00D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2F29"/>
  <w15:chartTrackingRefBased/>
  <w15:docId w15:val="{4C8F5E4A-EBE8-4695-AAC0-CBA7CA19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643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6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5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5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56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4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A5643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A564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Jablesnik</dc:creator>
  <cp:keywords/>
  <dc:description/>
  <cp:lastModifiedBy>Siobhan Jablesnik</cp:lastModifiedBy>
  <cp:revision>2</cp:revision>
  <dcterms:created xsi:type="dcterms:W3CDTF">2025-12-01T14:30:00Z</dcterms:created>
  <dcterms:modified xsi:type="dcterms:W3CDTF">2025-12-01T14:57:00Z</dcterms:modified>
</cp:coreProperties>
</file>